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A79F" w14:textId="77777777" w:rsidR="00826D27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FFBDE0" wp14:editId="37241D5B">
            <wp:simplePos x="0" y="0"/>
            <wp:positionH relativeFrom="column">
              <wp:align>center</wp:align>
            </wp:positionH>
            <wp:positionV relativeFrom="paragraph">
              <wp:posOffset>64800</wp:posOffset>
            </wp:positionV>
            <wp:extent cx="867239" cy="881999"/>
            <wp:effectExtent l="0" t="0" r="9061" b="0"/>
            <wp:wrapNone/>
            <wp:docPr id="146704382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239" cy="88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02F43A0" w14:textId="77777777" w:rsidR="00826D27" w:rsidRDefault="00826D27">
      <w:pPr>
        <w:pStyle w:val="Standard"/>
      </w:pPr>
    </w:p>
    <w:p w14:paraId="004201D5" w14:textId="77777777" w:rsidR="00826D27" w:rsidRDefault="00826D27">
      <w:pPr>
        <w:pStyle w:val="Standard"/>
      </w:pPr>
    </w:p>
    <w:p w14:paraId="7F4CFE66" w14:textId="77777777" w:rsidR="00826D27" w:rsidRDefault="00826D27">
      <w:pPr>
        <w:pStyle w:val="Standard"/>
      </w:pPr>
    </w:p>
    <w:p w14:paraId="47C88DD6" w14:textId="77777777" w:rsidR="00826D27" w:rsidRDefault="00826D27">
      <w:pPr>
        <w:pStyle w:val="Standard"/>
      </w:pPr>
    </w:p>
    <w:p w14:paraId="73F6197D" w14:textId="77777777" w:rsidR="00826D27" w:rsidRDefault="00000000">
      <w:pPr>
        <w:pStyle w:val="Standard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COMUNE DI TRIGGIANO</w:t>
      </w:r>
    </w:p>
    <w:p w14:paraId="433CCCF1" w14:textId="77777777" w:rsidR="00826D27" w:rsidRDefault="0000000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(Città Metropolitana di Bari)</w:t>
      </w:r>
    </w:p>
    <w:p w14:paraId="0E8F0F32" w14:textId="77777777" w:rsidR="00826D27" w:rsidRDefault="00000000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Settore Polizia Locale - Sicurezza Sociale - Ambiente - Cultura</w:t>
      </w:r>
    </w:p>
    <w:p w14:paraId="2146BC3F" w14:textId="77777777" w:rsidR="00826D27" w:rsidRDefault="00000000">
      <w:pPr>
        <w:pStyle w:val="Standard"/>
        <w:jc w:val="center"/>
        <w:rPr>
          <w:rFonts w:ascii="Calibri" w:hAnsi="Calibri"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Servizio Cultura, Biblioteca e Teatro</w:t>
      </w:r>
    </w:p>
    <w:p w14:paraId="31B07083" w14:textId="77777777" w:rsidR="00826D27" w:rsidRDefault="00826D27">
      <w:pPr>
        <w:pStyle w:val="Standard"/>
      </w:pPr>
    </w:p>
    <w:p w14:paraId="58D93132" w14:textId="77777777" w:rsidR="00826D27" w:rsidRDefault="00826D27">
      <w:pPr>
        <w:pStyle w:val="Standard"/>
        <w:rPr>
          <w:rFonts w:ascii="Calibri" w:hAnsi="Calibri"/>
        </w:rPr>
      </w:pPr>
    </w:p>
    <w:p w14:paraId="1F4142AD" w14:textId="77777777" w:rsidR="00826D27" w:rsidRDefault="00826D27">
      <w:pPr>
        <w:pStyle w:val="Standard"/>
        <w:rPr>
          <w:rFonts w:ascii="Calibri" w:hAnsi="Calibri"/>
        </w:rPr>
      </w:pPr>
    </w:p>
    <w:p w14:paraId="25A7B5D3" w14:textId="77777777" w:rsidR="00826D27" w:rsidRDefault="00000000">
      <w:pPr>
        <w:pStyle w:val="Standard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All</w:t>
      </w:r>
      <w:proofErr w:type="spellEnd"/>
      <w:r>
        <w:rPr>
          <w:rFonts w:ascii="Verdana" w:hAnsi="Verdana"/>
          <w:sz w:val="20"/>
          <w:szCs w:val="20"/>
        </w:rPr>
        <w:t>. 1 - DOMANDA DI PARTECIPAZIONE</w:t>
      </w:r>
    </w:p>
    <w:p w14:paraId="2DF7245D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D3ACCE9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3D411A3" w14:textId="77777777" w:rsidR="00826D27" w:rsidRDefault="00000000">
      <w:pPr>
        <w:spacing w:after="0" w:line="256" w:lineRule="auto"/>
        <w:ind w:left="0" w:right="54" w:firstLine="0"/>
        <w:jc w:val="right"/>
      </w:pPr>
      <w:r>
        <w:t>All’Ufficio Cultura</w:t>
      </w:r>
    </w:p>
    <w:p w14:paraId="09B571F6" w14:textId="77777777" w:rsidR="00826D27" w:rsidRDefault="00000000">
      <w:pPr>
        <w:ind w:left="0" w:right="45" w:firstLine="0"/>
        <w:jc w:val="right"/>
      </w:pPr>
      <w:r>
        <w:t>Comune di Triggiano</w:t>
      </w:r>
    </w:p>
    <w:p w14:paraId="10E19262" w14:textId="77777777" w:rsidR="00826D27" w:rsidRDefault="00000000">
      <w:pPr>
        <w:ind w:left="0" w:right="45" w:firstLine="0"/>
        <w:jc w:val="right"/>
      </w:pPr>
      <w:r>
        <w:t>p.zza V. Veneto, 46</w:t>
      </w:r>
    </w:p>
    <w:p w14:paraId="38B96CEE" w14:textId="77777777" w:rsidR="00826D27" w:rsidRDefault="00000000">
      <w:pPr>
        <w:spacing w:after="0" w:line="256" w:lineRule="auto"/>
        <w:ind w:left="0" w:right="57" w:firstLine="0"/>
        <w:jc w:val="right"/>
      </w:pPr>
      <w:hyperlink r:id="rId8" w:history="1">
        <w:r>
          <w:rPr>
            <w:rFonts w:ascii="Verdana" w:hAnsi="Verdana"/>
            <w:i/>
            <w:sz w:val="20"/>
            <w:szCs w:val="20"/>
            <w:u w:val="single" w:color="000000"/>
          </w:rPr>
          <w:t>p</w:t>
        </w:r>
      </w:hyperlink>
      <w:hyperlink r:id="rId9" w:history="1">
        <w:r>
          <w:rPr>
            <w:rFonts w:ascii="Verdana" w:hAnsi="Verdana"/>
            <w:i/>
            <w:sz w:val="20"/>
            <w:szCs w:val="20"/>
            <w:u w:val="single" w:color="000000"/>
          </w:rPr>
          <w:t>rotocollo@pec.comune.triggiano.ba.it</w:t>
        </w:r>
      </w:hyperlink>
    </w:p>
    <w:p w14:paraId="3C94AA32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2E5221CC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FE75C96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09D7B94B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33EC1AB5" w14:textId="77777777" w:rsidR="00826D27" w:rsidRDefault="00000000">
      <w:pPr>
        <w:pStyle w:val="Standard"/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</w:r>
      <w:r>
        <w:rPr>
          <w:rFonts w:ascii="Verdana" w:hAnsi="Verdana"/>
          <w:sz w:val="22"/>
          <w:szCs w:val="22"/>
        </w:rPr>
        <w:tab/>
        <w:t>AVVISO PUBBLICO PER ACQUISIRE MANIFESTAZIONI D’INTERESSE</w:t>
      </w:r>
    </w:p>
    <w:p w14:paraId="03C96EE5" w14:textId="77777777" w:rsidR="00826D27" w:rsidRDefault="00000000">
      <w:pPr>
        <w:pStyle w:val="Standard"/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FINALIZZATE ALLA REALIZZAZIONE DI EVENTI </w:t>
      </w:r>
      <w:r>
        <w:rPr>
          <w:rFonts w:ascii="Verdana" w:hAnsi="Verdana"/>
          <w:color w:val="000000"/>
          <w:sz w:val="22"/>
          <w:szCs w:val="22"/>
        </w:rPr>
        <w:t>DEDICATI ALLE POLITICHE</w:t>
      </w:r>
    </w:p>
    <w:p w14:paraId="61AFF233" w14:textId="77777777" w:rsidR="00826D27" w:rsidRDefault="00000000">
      <w:pPr>
        <w:pStyle w:val="Standard"/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          DI GENERE NEL PERIODO OTTOBRE/DICEMBRE 2025</w:t>
      </w:r>
      <w:r>
        <w:rPr>
          <w:rFonts w:ascii="Verdana" w:hAnsi="Verdana"/>
          <w:sz w:val="22"/>
          <w:szCs w:val="22"/>
        </w:rPr>
        <w:t>.</w:t>
      </w:r>
    </w:p>
    <w:p w14:paraId="35EB7268" w14:textId="77777777" w:rsidR="00826D27" w:rsidRDefault="00000000">
      <w:pPr>
        <w:pStyle w:val="Standard"/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Domanda di partecipazione.</w:t>
      </w:r>
    </w:p>
    <w:p w14:paraId="2490DE7E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4B45207" w14:textId="77777777" w:rsidR="00826D27" w:rsidRDefault="00826D27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</w:p>
    <w:p w14:paraId="74BBB09B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 w14:paraId="5F7310E2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…................................, residente in ….........................................</w:t>
      </w:r>
    </w:p>
    <w:p w14:paraId="5C5BA191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prov. ............ </w:t>
      </w:r>
      <w:proofErr w:type="spellStart"/>
      <w:r>
        <w:rPr>
          <w:rFonts w:ascii="Verdana" w:hAnsi="Verdana"/>
          <w:sz w:val="22"/>
          <w:szCs w:val="22"/>
        </w:rPr>
        <w:t>cap</w:t>
      </w:r>
      <w:proofErr w:type="spellEnd"/>
      <w:r>
        <w:rPr>
          <w:rFonts w:ascii="Verdana" w:hAnsi="Verdana"/>
          <w:sz w:val="22"/>
          <w:szCs w:val="22"/>
        </w:rPr>
        <w:t xml:space="preserve"> …............... alla via …..............................................................</w:t>
      </w:r>
    </w:p>
    <w:p w14:paraId="42520DFE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…....................................................., tel. …...................................,</w:t>
      </w:r>
    </w:p>
    <w:p w14:paraId="60EFACB4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 w14:paraId="65C150A7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 c.f./p.i. …......................................................,</w:t>
      </w:r>
    </w:p>
    <w:p w14:paraId="443FF9A6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</w:t>
      </w:r>
      <w:proofErr w:type="spellStart"/>
      <w:r>
        <w:rPr>
          <w:rFonts w:ascii="Verdana" w:hAnsi="Verdana"/>
          <w:sz w:val="22"/>
          <w:szCs w:val="22"/>
        </w:rPr>
        <w:t>cap</w:t>
      </w:r>
      <w:proofErr w:type="spellEnd"/>
      <w:r>
        <w:rPr>
          <w:rFonts w:ascii="Verdana" w:hAnsi="Verdana"/>
          <w:sz w:val="22"/>
          <w:szCs w:val="22"/>
        </w:rPr>
        <w:t xml:space="preserve"> …...............,</w:t>
      </w:r>
    </w:p>
    <w:p w14:paraId="65592D1E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 w14:paraId="2924D39B" w14:textId="77777777" w:rsidR="00826D27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mail/</w:t>
      </w:r>
      <w:proofErr w:type="spellStart"/>
      <w:r>
        <w:rPr>
          <w:rFonts w:ascii="Verdana" w:hAnsi="Verdana"/>
          <w:sz w:val="22"/>
          <w:szCs w:val="22"/>
        </w:rPr>
        <w:t>pec</w:t>
      </w:r>
      <w:proofErr w:type="spellEnd"/>
      <w:r>
        <w:rPr>
          <w:rFonts w:ascii="Verdana" w:hAnsi="Verdana"/>
          <w:sz w:val="22"/>
          <w:szCs w:val="22"/>
        </w:rPr>
        <w:t xml:space="preserve"> …........................................................................................................,</w:t>
      </w:r>
    </w:p>
    <w:p w14:paraId="04D6B6E1" w14:textId="77777777" w:rsidR="00826D27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 w14:paraId="3C3299D9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C44F7F0" w14:textId="77777777" w:rsidR="00826D27" w:rsidRDefault="00000000">
      <w:pPr>
        <w:pStyle w:val="Standard"/>
        <w:spacing w:after="17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 w14:paraId="7CE8B7C8" w14:textId="77777777" w:rsidR="00826D27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realizzazione di un progetto dedicato alle politiche di genere da tenersi nel periodo ottobre/dicembre 2025, meglio specificato nella proposta progettuale allegata alla presente domanda, con l'indicazione dettagliata delle attività e del quadro economico.</w:t>
      </w:r>
    </w:p>
    <w:p w14:paraId="06DF6EC4" w14:textId="77777777" w:rsidR="00826D27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proponente nello specifico prevede:</w:t>
      </w:r>
    </w:p>
    <w:p w14:paraId="44A91976" w14:textId="77777777" w:rsidR="00826D27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</w:t>
      </w:r>
    </w:p>
    <w:p w14:paraId="2642AFEA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7637AFF" w14:textId="77777777" w:rsidR="00826D27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6E72846A" w14:textId="77777777" w:rsidR="00826D27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3A4ED969" w14:textId="77777777" w:rsidR="00826D27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7DF75134" w14:textId="77777777" w:rsidR="00826D27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13F343B6" w14:textId="77777777" w:rsidR="00826D27" w:rsidRDefault="00000000">
      <w:pPr>
        <w:pStyle w:val="Standard"/>
        <w:spacing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76794E7E" w14:textId="77777777" w:rsidR="00826D27" w:rsidRDefault="00000000">
      <w:pPr>
        <w:pStyle w:val="Standard"/>
        <w:spacing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 w14:paraId="26C52C83" w14:textId="77777777" w:rsidR="00826D27" w:rsidRDefault="00000000">
      <w:pPr>
        <w:pStyle w:val="Standard"/>
        <w:spacing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Espressamente il Comune di Triggiano da qualsiasi responsabilità per danni correlati alla propria partecipazione nella realizzazione dell'iniziativa </w:t>
      </w:r>
      <w:r>
        <w:rPr>
          <w:rFonts w:ascii="Verdana" w:hAnsi="Verdana"/>
          <w:i/>
          <w:iCs/>
          <w:sz w:val="22"/>
          <w:szCs w:val="22"/>
        </w:rPr>
        <w:t>de quo</w:t>
      </w:r>
      <w:r>
        <w:rPr>
          <w:rFonts w:ascii="Verdana" w:hAnsi="Verdana"/>
          <w:sz w:val="22"/>
          <w:szCs w:val="22"/>
        </w:rPr>
        <w:t>, nonché provocati a cose e/o a persone, prima, durante e dopo lo svolgimento della stessa.</w:t>
      </w:r>
    </w:p>
    <w:p w14:paraId="7549776D" w14:textId="77777777" w:rsidR="00826D27" w:rsidRDefault="00000000">
      <w:pPr>
        <w:pStyle w:val="Standard"/>
        <w:spacing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 w14:paraId="1E7788A3" w14:textId="77777777" w:rsidR="00826D27" w:rsidRDefault="00000000">
      <w:pPr>
        <w:pStyle w:val="Standard"/>
        <w:spacing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l'organizzazione dell'iniziativa avviene sotto la gestione diretta e la piena responsabilità del proponente e i relativi costi da rendicontare saranno a totale carico dello stesso.</w:t>
      </w:r>
    </w:p>
    <w:p w14:paraId="6AC18863" w14:textId="77777777" w:rsidR="00826D27" w:rsidRDefault="00000000">
      <w:pPr>
        <w:pStyle w:val="Standard"/>
        <w:spacing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DICHIARA</w:t>
      </w:r>
    </w:p>
    <w:p w14:paraId="1D9A407E" w14:textId="77777777" w:rsidR="00826D27" w:rsidRDefault="00000000">
      <w:pPr>
        <w:pStyle w:val="Standard"/>
        <w:spacing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accettare integralmente le disposizioni dell’avviso pubblico, prendendo atto che lo stesso, finalizzato ad una ricerca di mercato, non costituisce una proposta contrattuale e non vincola in alcun modo il Comune di Triggiano. Che resta libero di avviare altre procedure.</w:t>
      </w:r>
    </w:p>
    <w:p w14:paraId="41A8E549" w14:textId="77777777" w:rsidR="00826D27" w:rsidRDefault="00000000">
      <w:pPr>
        <w:pStyle w:val="Standard"/>
        <w:spacing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 w14:paraId="0770EE40" w14:textId="77777777" w:rsidR="00826D27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Comune di Triggiano al trattamento dei dati personali, ai sensi e per gli effetti del </w:t>
      </w:r>
      <w:proofErr w:type="spellStart"/>
      <w:r>
        <w:rPr>
          <w:rFonts w:ascii="Verdana" w:hAnsi="Verdana"/>
          <w:sz w:val="22"/>
          <w:szCs w:val="22"/>
        </w:rPr>
        <w:t>D.Lgs.</w:t>
      </w:r>
      <w:proofErr w:type="spellEnd"/>
      <w:r>
        <w:rPr>
          <w:rFonts w:ascii="Verdana" w:hAnsi="Verdana"/>
          <w:sz w:val="22"/>
          <w:szCs w:val="22"/>
        </w:rPr>
        <w:t xml:space="preserve"> 196/</w:t>
      </w:r>
      <w:proofErr w:type="gramStart"/>
      <w:r>
        <w:rPr>
          <w:rFonts w:ascii="Verdana" w:hAnsi="Verdana"/>
          <w:sz w:val="22"/>
          <w:szCs w:val="22"/>
        </w:rPr>
        <w:t>2003  all’esclusivo</w:t>
      </w:r>
      <w:proofErr w:type="gramEnd"/>
      <w:r>
        <w:rPr>
          <w:rFonts w:ascii="Verdana" w:hAnsi="Verdana"/>
          <w:sz w:val="22"/>
          <w:szCs w:val="22"/>
        </w:rPr>
        <w:t xml:space="preserve"> fine di favorire l’avvio, la gestione e la conclusione dei necessari procedimenti amministrativi.</w:t>
      </w:r>
    </w:p>
    <w:p w14:paraId="1270C0BB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0A9E713F" w14:textId="77777777" w:rsidR="00826D27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LUOGO e DATA __________________________</w:t>
      </w:r>
    </w:p>
    <w:p w14:paraId="7B6B30E9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A404F3B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02C7C8C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5B2F932" w14:textId="77777777" w:rsidR="00826D27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ab/>
        <w:t>TIMBRO e FIRMA</w:t>
      </w:r>
    </w:p>
    <w:p w14:paraId="6E0EFA8F" w14:textId="77777777" w:rsidR="00826D27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_________________________</w:t>
      </w:r>
    </w:p>
    <w:p w14:paraId="4FAF227B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0CCA9D22" w14:textId="77777777" w:rsidR="00826D27" w:rsidRDefault="00826D27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3FAC9A9" w14:textId="77777777" w:rsidR="00826D27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Allega alla presente:</w:t>
      </w:r>
    </w:p>
    <w:p w14:paraId="57174DF5" w14:textId="77777777" w:rsidR="00826D27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Copia dello statuto e dell’atto costitutivo (eventuale);</w:t>
      </w:r>
    </w:p>
    <w:p w14:paraId="3416899F" w14:textId="77777777" w:rsidR="00826D27" w:rsidRDefault="00000000">
      <w:pPr>
        <w:pStyle w:val="Standard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 dettagliato dell'attività da svolgere;</w:t>
      </w:r>
    </w:p>
    <w:p w14:paraId="5FAA5587" w14:textId="77777777" w:rsidR="00826D27" w:rsidRDefault="00000000">
      <w:pPr>
        <w:pStyle w:val="Standard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Programmazione economica e bilancio preventivo dell’iniziativa, documentato dai preventivi di spesa;</w:t>
      </w:r>
    </w:p>
    <w:p w14:paraId="24A001CC" w14:textId="77777777" w:rsidR="00826D27" w:rsidRDefault="00000000">
      <w:pPr>
        <w:pStyle w:val="Standard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Fotocopia del documento di identità del rappresentante legale/presidente dell'associazione.</w:t>
      </w:r>
    </w:p>
    <w:p w14:paraId="2971BC36" w14:textId="77777777" w:rsidR="00826D27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progetto dovrà essere firmato dal rappresentante legale a pena di esclusione.</w:t>
      </w:r>
    </w:p>
    <w:p w14:paraId="0B4E39F0" w14:textId="77777777" w:rsidR="00826D27" w:rsidRDefault="00826D27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</w:p>
    <w:p w14:paraId="53116941" w14:textId="77777777" w:rsidR="00826D27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o mediante consegna a mano presso l'ufficio protocollo o a mezzo </w:t>
      </w:r>
      <w:proofErr w:type="spellStart"/>
      <w:r>
        <w:rPr>
          <w:rFonts w:ascii="Verdana" w:hAnsi="Verdana"/>
          <w:sz w:val="22"/>
          <w:szCs w:val="22"/>
        </w:rPr>
        <w:t>pec</w:t>
      </w:r>
      <w:proofErr w:type="spellEnd"/>
      <w:r>
        <w:rPr>
          <w:rFonts w:ascii="Verdana" w:hAnsi="Verdana"/>
          <w:sz w:val="22"/>
          <w:szCs w:val="22"/>
        </w:rPr>
        <w:t xml:space="preserve"> all’indirizzo: </w:t>
      </w:r>
      <w:hyperlink r:id="rId10" w:history="1">
        <w:r>
          <w:rPr>
            <w:rFonts w:ascii="Verdana" w:hAnsi="Verdana"/>
            <w:i/>
            <w:iCs/>
            <w:sz w:val="22"/>
            <w:szCs w:val="22"/>
          </w:rPr>
          <w:t>protocollo@pec.comune.triggiano.ba.it</w:t>
        </w:r>
      </w:hyperlink>
    </w:p>
    <w:sectPr w:rsidR="00826D27">
      <w:pgSz w:w="11906" w:h="16838"/>
      <w:pgMar w:top="1134" w:right="1134" w:bottom="10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7ABF" w14:textId="77777777" w:rsidR="00844151" w:rsidRDefault="00844151">
      <w:pPr>
        <w:spacing w:after="0" w:line="240" w:lineRule="auto"/>
      </w:pPr>
      <w:r>
        <w:separator/>
      </w:r>
    </w:p>
  </w:endnote>
  <w:endnote w:type="continuationSeparator" w:id="0">
    <w:p w14:paraId="05F18F83" w14:textId="77777777" w:rsidR="00844151" w:rsidRDefault="0084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660E" w14:textId="77777777" w:rsidR="00844151" w:rsidRDefault="00844151">
      <w:pPr>
        <w:spacing w:after="0" w:line="240" w:lineRule="auto"/>
      </w:pPr>
      <w:r>
        <w:separator/>
      </w:r>
    </w:p>
  </w:footnote>
  <w:footnote w:type="continuationSeparator" w:id="0">
    <w:p w14:paraId="5A3C931C" w14:textId="77777777" w:rsidR="00844151" w:rsidRDefault="0084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4D83"/>
    <w:multiLevelType w:val="multilevel"/>
    <w:tmpl w:val="DCC61D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11716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6D27"/>
    <w:rsid w:val="0007634C"/>
    <w:rsid w:val="00826D27"/>
    <w:rsid w:val="00844151"/>
    <w:rsid w:val="00A3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BE4D"/>
  <w15:docId w15:val="{B6513041-7C68-4708-8A28-3279855C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uiPriority w:val="9"/>
    <w:qFormat/>
    <w:pPr>
      <w:keepNext/>
      <w:keepLines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riggiano.b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triggiano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triggian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Pignataro</dc:creator>
  <cp:lastModifiedBy>Domenico Pignataro</cp:lastModifiedBy>
  <cp:revision>2</cp:revision>
  <cp:lastPrinted>2025-01-28T16:20:00Z</cp:lastPrinted>
  <dcterms:created xsi:type="dcterms:W3CDTF">2025-10-13T12:31:00Z</dcterms:created>
  <dcterms:modified xsi:type="dcterms:W3CDTF">2025-10-13T12:31:00Z</dcterms:modified>
</cp:coreProperties>
</file>